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A211" w14:textId="77777777" w:rsidR="00475507" w:rsidRDefault="00475507" w:rsidP="004755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581F2796" w14:textId="77777777" w:rsidR="00475507" w:rsidRDefault="00475507" w:rsidP="004755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3E3E9549" w14:textId="27C02697" w:rsidR="00475507" w:rsidRDefault="00475507" w:rsidP="0047550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475507" w14:paraId="63FD4E94" w14:textId="77777777" w:rsidTr="00475507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EBAA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7994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EBAD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0C36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475507" w14:paraId="1FB88643" w14:textId="77777777" w:rsidTr="00475507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713D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D9EE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0D73CC0" w14:textId="66068F8C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Floor Hockey</w:t>
            </w:r>
          </w:p>
          <w:p w14:paraId="0C4281EC" w14:textId="7489DA66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Passing, </w:t>
            </w:r>
            <w:r>
              <w:rPr>
                <w:rFonts w:ascii="Times New Roman" w:hAnsi="Times New Roman"/>
                <w:sz w:val="24"/>
                <w:szCs w:val="24"/>
              </w:rPr>
              <w:t>Puck Handling</w:t>
            </w:r>
            <w:r>
              <w:rPr>
                <w:rFonts w:ascii="Times New Roman" w:hAnsi="Times New Roman"/>
                <w:sz w:val="24"/>
                <w:szCs w:val="24"/>
              </w:rPr>
              <w:t>, Shooting the ball</w:t>
            </w:r>
            <w:r>
              <w:rPr>
                <w:rFonts w:ascii="Times New Roman" w:hAnsi="Times New Roman"/>
                <w:sz w:val="24"/>
                <w:szCs w:val="24"/>
              </w:rPr>
              <w:t>/puck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7EEB10" w14:textId="29CB6D94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Play </w:t>
            </w:r>
            <w:r>
              <w:rPr>
                <w:rFonts w:ascii="Times New Roman" w:hAnsi="Times New Roman"/>
                <w:sz w:val="24"/>
                <w:szCs w:val="24"/>
              </w:rPr>
              <w:t>Floor Hockey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2EEE" w14:textId="24E79036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7C13FEB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Floor Hockey</w:t>
            </w:r>
          </w:p>
          <w:p w14:paraId="2BBE03F2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Puck Handling, Shooting the ball/puck.</w:t>
            </w:r>
          </w:p>
          <w:p w14:paraId="1DC0EABF" w14:textId="33AA3222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Floor Hockey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2892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Classroom Day</w:t>
            </w:r>
          </w:p>
          <w:p w14:paraId="70F26FD1" w14:textId="0ACC5F16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work together toward making their own weight training program utilizing their books, prior knowledge, and PLT4M.</w:t>
            </w:r>
          </w:p>
        </w:tc>
      </w:tr>
      <w:tr w:rsidR="00475507" w14:paraId="24D6BECE" w14:textId="77777777" w:rsidTr="00475507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6A05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398" w14:textId="6F51F799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59519E3" w14:textId="587B95BC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</w:t>
            </w:r>
          </w:p>
          <w:p w14:paraId="740F1A6A" w14:textId="3C24E586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Passing, </w:t>
            </w:r>
            <w:r>
              <w:rPr>
                <w:rFonts w:ascii="Times New Roman" w:hAnsi="Times New Roman"/>
                <w:sz w:val="24"/>
                <w:szCs w:val="24"/>
              </w:rPr>
              <w:t>Puck Handling</w:t>
            </w:r>
            <w:r>
              <w:rPr>
                <w:rFonts w:ascii="Times New Roman" w:hAnsi="Times New Roman"/>
                <w:sz w:val="24"/>
                <w:szCs w:val="24"/>
              </w:rPr>
              <w:t>, Shooting the ball</w:t>
            </w:r>
            <w:r>
              <w:rPr>
                <w:rFonts w:ascii="Times New Roman" w:hAnsi="Times New Roman"/>
                <w:sz w:val="24"/>
                <w:szCs w:val="24"/>
              </w:rPr>
              <w:t>/puck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754594" w14:textId="14D49ECE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Play </w:t>
            </w:r>
            <w:r>
              <w:rPr>
                <w:rFonts w:ascii="Times New Roman" w:hAnsi="Times New Roman"/>
                <w:sz w:val="24"/>
                <w:szCs w:val="24"/>
              </w:rPr>
              <w:t>Floor Hockey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1445" w14:textId="78C6A461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2259559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Floor Hockey</w:t>
            </w:r>
          </w:p>
          <w:p w14:paraId="26DF61F5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Puck Handling, Shooting the ball/puck.</w:t>
            </w:r>
          </w:p>
          <w:p w14:paraId="3C461233" w14:textId="62BDB9C3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Floor Hockey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0F9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Classroom Day</w:t>
            </w:r>
          </w:p>
          <w:p w14:paraId="5AF930EC" w14:textId="687E4108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work together toward making their own weight training program utilizing their books, prior knowledge, and PLT4M.</w:t>
            </w:r>
          </w:p>
        </w:tc>
      </w:tr>
      <w:tr w:rsidR="00475507" w14:paraId="73272CAA" w14:textId="77777777" w:rsidTr="00475507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9BFB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0BE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72A22C0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</w:t>
            </w:r>
          </w:p>
          <w:p w14:paraId="7683DE89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Puck Handling, Shooting the ball/puck.</w:t>
            </w:r>
          </w:p>
          <w:p w14:paraId="6B70857B" w14:textId="3BFD363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Floor Hockey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1B0D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F1A78F2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Floor Hockey</w:t>
            </w:r>
          </w:p>
          <w:p w14:paraId="759EB0BB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Puck Handling, Shooting the ball/puck.</w:t>
            </w:r>
          </w:p>
          <w:p w14:paraId="6AE8E485" w14:textId="63EEE773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Floor Hockey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B1BD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815B0A9" w14:textId="41615C06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Workouts</w:t>
            </w:r>
          </w:p>
        </w:tc>
      </w:tr>
      <w:tr w:rsidR="00475507" w14:paraId="09D71260" w14:textId="77777777" w:rsidTr="00475507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7DE7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D788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C9A30B5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</w:t>
            </w:r>
          </w:p>
          <w:p w14:paraId="324B615A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Puck Handling, Shooting the ball/puck.</w:t>
            </w:r>
          </w:p>
          <w:p w14:paraId="0C4B5D34" w14:textId="10E29A82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Floor Hockey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08C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29101E97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A7257A0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Corner Soccer</w:t>
            </w:r>
          </w:p>
          <w:p w14:paraId="3F988DFC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5A8BD5DC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13AB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4198468B" w14:textId="1D2C5522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Workouts</w:t>
            </w:r>
          </w:p>
        </w:tc>
      </w:tr>
      <w:tr w:rsidR="00475507" w14:paraId="52818B59" w14:textId="77777777" w:rsidTr="00475507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21E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046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6814822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Hockey</w:t>
            </w:r>
          </w:p>
          <w:p w14:paraId="08B91DDE" w14:textId="77777777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Puck Handling, Shooting the ball/puck.</w:t>
            </w:r>
          </w:p>
          <w:p w14:paraId="37C0D81A" w14:textId="40BB7523" w:rsidR="00475507" w:rsidRDefault="00475507" w:rsidP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Floor Hockey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3AF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39DEC366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1FAFF97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Corner Soccer</w:t>
            </w:r>
          </w:p>
          <w:p w14:paraId="052C0E0A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0623425E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47C" w14:textId="77777777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F3B56E5" w14:textId="408BB578" w:rsidR="00475507" w:rsidRDefault="004755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Cardio/Cross Training Day in Wrestling Room</w:t>
            </w:r>
          </w:p>
        </w:tc>
      </w:tr>
    </w:tbl>
    <w:p w14:paraId="4ECBAE6C" w14:textId="77777777" w:rsidR="00475507" w:rsidRDefault="00475507" w:rsidP="00475507"/>
    <w:p w14:paraId="76EF3DF2" w14:textId="77777777" w:rsidR="00475507" w:rsidRDefault="00475507" w:rsidP="00475507"/>
    <w:p w14:paraId="53286F83" w14:textId="77777777" w:rsidR="00475507" w:rsidRDefault="00475507" w:rsidP="00475507"/>
    <w:p w14:paraId="514AE582" w14:textId="77777777" w:rsidR="00475507" w:rsidRDefault="00475507" w:rsidP="00475507"/>
    <w:p w14:paraId="41537BCD" w14:textId="77777777" w:rsidR="00475507" w:rsidRDefault="00475507" w:rsidP="00475507"/>
    <w:p w14:paraId="25A3A9C9" w14:textId="77777777" w:rsidR="00EA5123" w:rsidRDefault="00EA5123"/>
    <w:sectPr w:rsidR="00EA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07"/>
    <w:rsid w:val="00475507"/>
    <w:rsid w:val="00E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7371"/>
  <w15:chartTrackingRefBased/>
  <w15:docId w15:val="{B7B1BD91-77A6-4985-B6C1-88CFB218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0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A43BC-4400-49F7-8920-F3E6256D3930}"/>
</file>

<file path=customXml/itemProps2.xml><?xml version="1.0" encoding="utf-8"?>
<ds:datastoreItem xmlns:ds="http://schemas.openxmlformats.org/officeDocument/2006/customXml" ds:itemID="{A4E2FDD6-A5BB-4460-89B3-378026669613}"/>
</file>

<file path=customXml/itemProps3.xml><?xml version="1.0" encoding="utf-8"?>
<ds:datastoreItem xmlns:ds="http://schemas.openxmlformats.org/officeDocument/2006/customXml" ds:itemID="{17C4B808-ADD8-497A-AE77-692C55CDA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2020-11-09T15:28:00Z</dcterms:created>
  <dcterms:modified xsi:type="dcterms:W3CDTF">2020-11-09T15:34:00Z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